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D5F4" w14:textId="77777777" w:rsidR="008A071E" w:rsidRDefault="008A071E" w:rsidP="00496E60">
      <w:pPr>
        <w:jc w:val="right"/>
      </w:pPr>
    </w:p>
    <w:p w14:paraId="0393163C" w14:textId="77777777" w:rsidR="008A071E" w:rsidRDefault="008A071E" w:rsidP="00496E60">
      <w:pPr>
        <w:jc w:val="right"/>
      </w:pPr>
    </w:p>
    <w:p w14:paraId="78FBED7B" w14:textId="77777777" w:rsidR="008A071E" w:rsidRDefault="008A071E" w:rsidP="00496E60">
      <w:pPr>
        <w:jc w:val="right"/>
      </w:pPr>
    </w:p>
    <w:p w14:paraId="00B1304D" w14:textId="47BD6A83" w:rsidR="00496E60" w:rsidRDefault="00496E60" w:rsidP="00496E60">
      <w:pPr>
        <w:jc w:val="right"/>
      </w:pPr>
      <w:r>
        <w:t xml:space="preserve">Guatemala </w:t>
      </w:r>
      <w:r w:rsidR="00D12526">
        <w:t>______________</w:t>
      </w:r>
      <w:r>
        <w:t>del 2025</w:t>
      </w:r>
    </w:p>
    <w:p w14:paraId="61BA8CFA" w14:textId="77777777" w:rsidR="00496E60" w:rsidRDefault="00496E60"/>
    <w:p w14:paraId="626DE406" w14:textId="77777777" w:rsidR="00496E60" w:rsidRDefault="00496E60"/>
    <w:p w14:paraId="00CC029C" w14:textId="51473203" w:rsidR="00496E60" w:rsidRDefault="00496E60">
      <w:r>
        <w:t>A quien interese</w:t>
      </w:r>
    </w:p>
    <w:p w14:paraId="17B2D369" w14:textId="2B533F9C" w:rsidR="00496E60" w:rsidRDefault="00496E60">
      <w:r>
        <w:t>Presente</w:t>
      </w:r>
    </w:p>
    <w:p w14:paraId="50DC523F" w14:textId="77777777" w:rsidR="00496E60" w:rsidRDefault="00496E60"/>
    <w:p w14:paraId="1633E4B1" w14:textId="77777777" w:rsidR="00496E60" w:rsidRDefault="00496E60"/>
    <w:p w14:paraId="2ED2F66F" w14:textId="77777777" w:rsidR="00D12526" w:rsidRDefault="00496E60">
      <w:r>
        <w:t xml:space="preserve">Por este medio yo </w:t>
      </w:r>
      <w:r w:rsidR="00D12526">
        <w:t>_________</w:t>
      </w:r>
      <w:r>
        <w:t xml:space="preserve"> en calidad de representante legal de la empresa </w:t>
      </w:r>
      <w:r w:rsidR="00D12526">
        <w:t>______________________</w:t>
      </w:r>
      <w:r>
        <w:t>; autorizo la entrega d</w:t>
      </w:r>
      <w:r w:rsidR="00D12526">
        <w:t>el vehículo__________</w:t>
      </w:r>
      <w:r>
        <w:t xml:space="preserve">, línea </w:t>
      </w:r>
      <w:r w:rsidR="00D12526">
        <w:t xml:space="preserve">__________, </w:t>
      </w:r>
      <w:r>
        <w:t xml:space="preserve">modelo </w:t>
      </w:r>
      <w:r w:rsidR="00D12526">
        <w:t xml:space="preserve">__________, </w:t>
      </w:r>
      <w:r w:rsidR="008A071E">
        <w:t xml:space="preserve">chasis </w:t>
      </w:r>
      <w:r w:rsidR="00D12526">
        <w:t>_________</w:t>
      </w:r>
      <w:proofErr w:type="gramStart"/>
      <w:r w:rsidR="00D12526">
        <w:t>_,</w:t>
      </w:r>
      <w:r>
        <w:t>,</w:t>
      </w:r>
      <w:proofErr w:type="gramEnd"/>
      <w:r>
        <w:t xml:space="preserve"> placa </w:t>
      </w:r>
      <w:r w:rsidR="00D12526">
        <w:t xml:space="preserve">__________, </w:t>
      </w:r>
      <w:r>
        <w:t xml:space="preserve">propiedad de </w:t>
      </w:r>
      <w:r w:rsidR="00D12526">
        <w:t>_________</w:t>
      </w:r>
      <w:proofErr w:type="gramStart"/>
      <w:r w:rsidR="00D12526">
        <w:t>_,</w:t>
      </w:r>
      <w:r w:rsidR="00D12526">
        <w:t>.</w:t>
      </w:r>
      <w:proofErr w:type="gramEnd"/>
    </w:p>
    <w:p w14:paraId="5E61BDBE" w14:textId="77777777" w:rsidR="00D12526" w:rsidRDefault="00D12526"/>
    <w:p w14:paraId="26510D30" w14:textId="6E44BF09" w:rsidR="00496E60" w:rsidRDefault="00496E60">
      <w:r>
        <w:t xml:space="preserve">Autorizo </w:t>
      </w:r>
      <w:r w:rsidR="008A071E">
        <w:t xml:space="preserve">a: </w:t>
      </w:r>
      <w:r>
        <w:t xml:space="preserve"> sr(</w:t>
      </w:r>
      <w:proofErr w:type="spellStart"/>
      <w:r>
        <w:t>ita</w:t>
      </w:r>
      <w:proofErr w:type="spellEnd"/>
      <w:r>
        <w:t>)(a</w:t>
      </w:r>
      <w:proofErr w:type="gramStart"/>
      <w:r>
        <w:t>),  (nombre )</w:t>
      </w:r>
      <w:proofErr w:type="gramEnd"/>
      <w:r w:rsidR="008A071E">
        <w:t>, quien se identifica con DPI (numero)</w:t>
      </w:r>
      <w:r>
        <w:t xml:space="preserve">; le sea </w:t>
      </w:r>
      <w:r w:rsidR="008A071E">
        <w:t>entregada</w:t>
      </w:r>
      <w:r>
        <w:t xml:space="preserve"> la motocicleta arriba descrita. </w:t>
      </w:r>
    </w:p>
    <w:p w14:paraId="5CCAE38E" w14:textId="77777777" w:rsidR="008A071E" w:rsidRDefault="008A071E"/>
    <w:p w14:paraId="0D1DB34D" w14:textId="12C21C71" w:rsidR="008A071E" w:rsidRDefault="008A071E">
      <w:r>
        <w:t xml:space="preserve">Sin nada mas que agregar me despido. </w:t>
      </w:r>
    </w:p>
    <w:p w14:paraId="4A7A6664" w14:textId="77777777" w:rsidR="008A071E" w:rsidRDefault="008A071E"/>
    <w:p w14:paraId="0A0558A5" w14:textId="1FF80557" w:rsidR="008A071E" w:rsidRDefault="008A071E">
      <w:r>
        <w:t xml:space="preserve">Saludos cordiales, </w:t>
      </w:r>
    </w:p>
    <w:p w14:paraId="797777EC" w14:textId="77777777" w:rsidR="008A071E" w:rsidRDefault="008A071E"/>
    <w:p w14:paraId="3A77F286" w14:textId="768FB8AD" w:rsidR="008A071E" w:rsidRDefault="008A071E"/>
    <w:p w14:paraId="5E19CE4A" w14:textId="50E5ADDA" w:rsidR="008A071E" w:rsidRDefault="008A071E" w:rsidP="008A071E">
      <w:pPr>
        <w:spacing w:line="240" w:lineRule="auto"/>
        <w:jc w:val="center"/>
      </w:pPr>
      <w:r>
        <w:t>Nombre y Firma</w:t>
      </w:r>
    </w:p>
    <w:p w14:paraId="216EDD68" w14:textId="2C0F4E91" w:rsidR="008A071E" w:rsidRDefault="008A071E" w:rsidP="008A071E">
      <w:pPr>
        <w:spacing w:line="240" w:lineRule="auto"/>
        <w:jc w:val="center"/>
      </w:pPr>
      <w:r>
        <w:t>Representante Legal</w:t>
      </w:r>
    </w:p>
    <w:p w14:paraId="2CC75835" w14:textId="77777777" w:rsidR="008A071E" w:rsidRDefault="008A071E" w:rsidP="008A071E">
      <w:pPr>
        <w:jc w:val="center"/>
      </w:pPr>
    </w:p>
    <w:sectPr w:rsidR="008A0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60"/>
    <w:rsid w:val="003573CD"/>
    <w:rsid w:val="00496E60"/>
    <w:rsid w:val="004B45A9"/>
    <w:rsid w:val="008A071E"/>
    <w:rsid w:val="00D1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043B77"/>
  <w15:chartTrackingRefBased/>
  <w15:docId w15:val="{4CC6FAB6-2068-434D-93B2-46DED97D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6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6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6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6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6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6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6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6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6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6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6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6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6E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6E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6E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6E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6E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6E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6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6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6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6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6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6E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6E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6E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6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6E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6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 2</dc:creator>
  <cp:keywords/>
  <dc:description/>
  <cp:lastModifiedBy>Gruconsa Corredores de Seguros</cp:lastModifiedBy>
  <cp:revision>2</cp:revision>
  <dcterms:created xsi:type="dcterms:W3CDTF">2025-04-28T14:46:00Z</dcterms:created>
  <dcterms:modified xsi:type="dcterms:W3CDTF">2025-04-28T14:46:00Z</dcterms:modified>
</cp:coreProperties>
</file>